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4" w:rsidRDefault="00DE0A24" w:rsidP="00DE0A24">
      <w:pPr>
        <w:tabs>
          <w:tab w:val="left" w:pos="5715"/>
        </w:tabs>
        <w:spacing w:line="240" w:lineRule="atLeast"/>
        <w:jc w:val="center"/>
        <w:rPr>
          <w:b/>
          <w:lang w:val="es-ES_tradnl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-145415</wp:posOffset>
            </wp:positionV>
            <wp:extent cx="353695" cy="335915"/>
            <wp:effectExtent l="19050" t="0" r="8255" b="0"/>
            <wp:wrapThrough wrapText="bothSides">
              <wp:wrapPolygon edited="0">
                <wp:start x="-1163" y="0"/>
                <wp:lineTo x="-1163" y="20824"/>
                <wp:lineTo x="22104" y="20824"/>
                <wp:lineTo x="22104" y="0"/>
                <wp:lineTo x="-1163" y="0"/>
              </wp:wrapPolygon>
            </wp:wrapThrough>
            <wp:docPr id="2" name="Imagen 2" descr="escudo di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iv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s-ES_tradnl"/>
        </w:rPr>
        <w:t>INSTITUTO DIVINA PROVIDENCIA A-301</w:t>
      </w:r>
    </w:p>
    <w:p w:rsidR="00DE0A24" w:rsidRPr="00E5429D" w:rsidRDefault="00DE0A24" w:rsidP="00DE0A24">
      <w:pPr>
        <w:tabs>
          <w:tab w:val="left" w:pos="5715"/>
        </w:tabs>
        <w:spacing w:line="240" w:lineRule="atLeast"/>
        <w:jc w:val="center"/>
        <w:rPr>
          <w:b/>
          <w:lang w:val="es-ES_tradnl"/>
        </w:rPr>
      </w:pPr>
      <w:r>
        <w:rPr>
          <w:b/>
          <w:lang w:val="es-ES_tradnl"/>
        </w:rPr>
        <w:t>Nivel Inicial</w:t>
      </w:r>
    </w:p>
    <w:p w:rsidR="00DE0A24" w:rsidRDefault="00DE0A24" w:rsidP="00DE0A24">
      <w:pPr>
        <w:tabs>
          <w:tab w:val="center" w:pos="5174"/>
          <w:tab w:val="left" w:pos="5715"/>
          <w:tab w:val="left" w:pos="6540"/>
        </w:tabs>
        <w:spacing w:line="240" w:lineRule="atLeast"/>
        <w:rPr>
          <w:b/>
          <w:lang w:val="es-ES_tradnl"/>
        </w:rPr>
      </w:pPr>
      <w:r>
        <w:rPr>
          <w:b/>
          <w:lang w:val="es-ES_tradnl"/>
        </w:rPr>
        <w:tab/>
      </w:r>
    </w:p>
    <w:p w:rsidR="00B15B80" w:rsidRDefault="00DE0A24" w:rsidP="00B15B80">
      <w:r w:rsidRPr="004D4231">
        <w:t>CICLO LECTIVO 20____</w:t>
      </w:r>
    </w:p>
    <w:p w:rsidR="00E9426E" w:rsidRDefault="00E9426E" w:rsidP="00B15B80">
      <w:r>
        <w:t xml:space="preserve">Por favor, leer bien las distintas autorizaciones y notificarse en cada caso. </w:t>
      </w:r>
    </w:p>
    <w:p w:rsidR="00B15B80" w:rsidRDefault="00B15B80" w:rsidP="00B15B80"/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A24" w:rsidRDefault="00E9426E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AUTORIZO</w:t>
      </w:r>
      <w:r w:rsidR="00DE0A24">
        <w:t xml:space="preserve"> a mi hijo/a ……………………………………………………………………………………… a participar y salir de la escuela en caso de simulacro de evacuación en los días y turnos que la escuela lo resuelva, como parte del Plan Nacional de Evacuación Obligatorio.</w:t>
      </w: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Firma y aclaración de padre/madre/tutor: </w:t>
      </w: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  <w:r w:rsidR="00E9426E">
        <w:t xml:space="preserve"> </w:t>
      </w: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Lugar y fecha: </w:t>
      </w:r>
      <w:r w:rsidR="00E9426E">
        <w:t>_________________________</w:t>
      </w:r>
    </w:p>
    <w:p w:rsidR="00B15B80" w:rsidRDefault="00B15B80" w:rsidP="00B1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0A24" w:rsidRDefault="00DE0A24"/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DE0A24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 la inclusión de la tecnología dentro de los medios didácticos</w:t>
      </w:r>
      <w:r w:rsidR="00B15B80">
        <w:t xml:space="preserve"> y la posibilidad de puedan aparecer imágenes de sus</w:t>
      </w:r>
      <w:r>
        <w:t xml:space="preserve"> hijos durante la realizaci</w:t>
      </w:r>
      <w:r w:rsidR="00B15B80">
        <w:t>ón de las actividades, l</w:t>
      </w:r>
      <w:r>
        <w:t>a dirección</w:t>
      </w:r>
      <w:r w:rsidR="00B15B80">
        <w:t xml:space="preserve"> del Nivel Inicial, solicita</w:t>
      </w:r>
      <w:r>
        <w:t xml:space="preserve"> el consentimiento a los padres o tutores legales para poder tomar y/o publicar las imágenes y vídeos en las cuales aparezcan individualmente o en grupo </w:t>
      </w:r>
      <w:r w:rsidR="00B15B80">
        <w:t xml:space="preserve">los alumnos, en las diferentes </w:t>
      </w:r>
      <w:r>
        <w:t xml:space="preserve">actividades realizadas en el colegio y fuera del mismo en actividades extraescolares. </w:t>
      </w: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Como padre/madre del alumno…………………………………………………………………………………..,  </w:t>
      </w:r>
      <w:r w:rsidR="00E9426E">
        <w:t>AUTORIZO</w:t>
      </w:r>
      <w:r>
        <w:t xml:space="preserve"> al Instituto Divina Providencia a utilizar </w:t>
      </w:r>
      <w:r w:rsidR="00DE0A24">
        <w:t>imágenes y</w:t>
      </w:r>
      <w:r>
        <w:t xml:space="preserve"> vídeos tomados en actividades educativas</w:t>
      </w: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publicar en la página web, </w:t>
      </w:r>
      <w:r w:rsidR="00DE0A24">
        <w:t>difusión e investigación educativa</w:t>
      </w:r>
      <w:r>
        <w:t>,</w:t>
      </w:r>
      <w:r w:rsidR="00DE0A24">
        <w:t xml:space="preserve"> sin carácter comercial</w:t>
      </w:r>
      <w:r>
        <w:t xml:space="preserve">, </w:t>
      </w:r>
      <w:r w:rsidR="00DE0A24">
        <w:t xml:space="preserve">revistas o publicaciones de ámbito educativo. </w:t>
      </w: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y aclaración del padre/madre/tutor:</w:t>
      </w: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</w:p>
    <w:p w:rsidR="00DE0A24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 y fecha: _______________________</w:t>
      </w:r>
    </w:p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B80" w:rsidRDefault="00B15B80"/>
    <w:p w:rsidR="00B15B80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426E" w:rsidRDefault="00B15B80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AUTORIZO a</w:t>
      </w:r>
      <w:r w:rsidR="00E9426E">
        <w:t xml:space="preserve"> las docentes</w:t>
      </w:r>
      <w:r>
        <w:t xml:space="preserve"> del </w:t>
      </w:r>
      <w:r w:rsidR="00E9426E">
        <w:t>Nivel Inicial del Instituto D</w:t>
      </w:r>
      <w:r>
        <w:t>ivina Providencia, a cambiar los pañales a mi hij</w:t>
      </w:r>
      <w:r w:rsidR="00E9426E">
        <w:t>o/a: ……………………………………………………………………………………………………..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sala de 2 años, turno: ………………………………………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y aclaración del padre/madre/tutor: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 y fecha: _______________________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426E" w:rsidRDefault="00E9426E" w:rsidP="00E9426E"/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AUTORIZO a las docentes del Nivel Inicial del Instituto Divina Providencia, a cambiar la ropa de mi hijo/a: ……………………………………………………………………………………………………….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Sala de ………..años , turno …………………………………………… a cambiarle la ropa en caso de que sea  necesario,  durante el horario escolar.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y aclaración del padre/madre/tutor: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Lugar y fecha: _______________________</w:t>
      </w:r>
    </w:p>
    <w:p w:rsidR="00E9426E" w:rsidRDefault="00E9426E" w:rsidP="00E9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9426E" w:rsidSect="00E9426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E0A24"/>
    <w:rsid w:val="00043DE7"/>
    <w:rsid w:val="001444F4"/>
    <w:rsid w:val="00295C51"/>
    <w:rsid w:val="002A49B0"/>
    <w:rsid w:val="002E2003"/>
    <w:rsid w:val="00534052"/>
    <w:rsid w:val="00620A23"/>
    <w:rsid w:val="00647480"/>
    <w:rsid w:val="006A5461"/>
    <w:rsid w:val="00783FF1"/>
    <w:rsid w:val="00A027E9"/>
    <w:rsid w:val="00B15B80"/>
    <w:rsid w:val="00BE20C3"/>
    <w:rsid w:val="00C16CD0"/>
    <w:rsid w:val="00DE0A24"/>
    <w:rsid w:val="00E6229C"/>
    <w:rsid w:val="00E9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4"/>
    <w:pPr>
      <w:spacing w:after="0" w:line="240" w:lineRule="auto"/>
    </w:pPr>
    <w:rPr>
      <w:rFonts w:ascii="Comic Sans MS" w:eastAsia="Times New Roman" w:hAnsi="Comic Sans MS" w:cs="Helvetica"/>
      <w:color w:val="00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cp:lastPrinted>2016-12-22T12:43:00Z</cp:lastPrinted>
  <dcterms:created xsi:type="dcterms:W3CDTF">2016-12-22T12:46:00Z</dcterms:created>
  <dcterms:modified xsi:type="dcterms:W3CDTF">2016-12-22T12:46:00Z</dcterms:modified>
</cp:coreProperties>
</file>